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Sydkustens Sportdykarklubb (836200-4536)</w:t>
      </w:r>
    </w:p>
    <w:p>
      <w:pPr>
        <w:pStyle w:val="Normal1"/>
        <w:rPr/>
      </w:pPr>
      <w:r>
        <w:rPr/>
        <w:t>Karlshamn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PROTOKOLL KONSTITUERANDE STYRELSEMÖTE</w:t>
      </w:r>
    </w:p>
    <w:p>
      <w:pPr>
        <w:pStyle w:val="Normal1"/>
        <w:rPr/>
      </w:pPr>
      <w:r>
        <w:rPr/>
        <w:t>12 april 2022 kl 18:00 Svanevik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Närvarande: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1. Ordförande Mattias Borgkvist öppnade mötet.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2. Styrelsen konstituerade sig enligt följande: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Mattias Borgkvist Ordförande, badplatsansvarig, hemsida, facebook, </w:t>
      </w:r>
      <w:r>
        <w:rPr/>
        <w:t>strandens dag.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Sabina Ringius Sekreterare, </w:t>
      </w:r>
      <w:r>
        <w:rPr/>
        <w:t>klubbdyksplanering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Jerry Lilja vice sekreterare, utbildningsvarig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Markus Forsberg Kassör, medlemsregisteransvarig, sammankallande båtsektionen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Joakim Nilsson Ledamot, UV-rugbyansvarig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Karl Melin Ledamot, </w:t>
      </w:r>
      <w:r>
        <w:rPr/>
        <w:t>v</w:t>
      </w:r>
      <w:r>
        <w:rPr/>
        <w:t>ice ordförande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rPr/>
      </w:pPr>
      <w:r>
        <w:rPr/>
        <w:t>Mattias Perätalo Suppleant, kompressorbodsansvarig inkl utrustning, säkerhetsansvarig, taggar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3. Övriga frågor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4. Nästa styrelsemöte </w:t>
      </w:r>
    </w:p>
    <w:p>
      <w:pPr>
        <w:pStyle w:val="Normal1"/>
        <w:rPr/>
      </w:pPr>
      <w:r>
        <w:rPr/>
        <w:t>2022-04-12 19:00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………………………………</w:t>
      </w:r>
      <w:r>
        <w:rPr/>
        <w:t xml:space="preserve">. </w:t>
        <w:tab/>
        <w:tab/>
        <w:tab/>
        <w:tab/>
        <w:t>……………………………………</w:t>
      </w:r>
    </w:p>
    <w:p>
      <w:pPr>
        <w:pStyle w:val="Normal1"/>
        <w:rPr/>
      </w:pPr>
      <w:r>
        <w:rPr/>
        <w:t xml:space="preserve">Mattias Borgkvist, ordförande </w:t>
        <w:tab/>
        <w:tab/>
        <w:tab/>
        <w:t>Sabina Ringius, sekreterare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………………………………</w:t>
      </w:r>
      <w:r>
        <w:rPr/>
        <w:t>.</w:t>
      </w:r>
    </w:p>
    <w:p>
      <w:pPr>
        <w:pStyle w:val="Normal1"/>
        <w:rPr/>
      </w:pPr>
      <w:r>
        <w:rPr/>
        <w:t xml:space="preserve">Justeras </w:t>
      </w:r>
      <w:r>
        <w:rPr/>
        <w:t>Mattias Perätalo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v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Rubri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Rubri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v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Underrubrik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LibreOffice/7.1.3.2$Windows_X86_64 LibreOffice_project/47f78053abe362b9384784d31a6e56f8511eb1c1</Application>
  <AppVersion>15.0000</AppVersion>
  <Pages>1</Pages>
  <Words>86</Words>
  <Characters>748</Characters>
  <CharactersWithSpaces>822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2022-04-14T15:42:15Z</dcterms:modified>
  <cp:revision>4</cp:revision>
  <dc:subject/>
  <dc:title/>
</cp:coreProperties>
</file>